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61A1" w14:textId="77777777" w:rsidR="00796AE2" w:rsidRPr="00494F23" w:rsidRDefault="00796AE2" w:rsidP="00494F23">
      <w:pPr>
        <w:jc w:val="center"/>
        <w:rPr>
          <w:b/>
          <w:bCs/>
          <w:sz w:val="28"/>
          <w:szCs w:val="28"/>
        </w:rPr>
      </w:pPr>
    </w:p>
    <w:p w14:paraId="59305F1F" w14:textId="58D7FE62" w:rsidR="00494F23" w:rsidRPr="00494F23" w:rsidRDefault="00494F23" w:rsidP="00494F23">
      <w:pPr>
        <w:jc w:val="center"/>
        <w:rPr>
          <w:rFonts w:ascii="Aptos" w:hAnsi="Aptos"/>
          <w:b/>
          <w:bCs/>
          <w:sz w:val="28"/>
          <w:szCs w:val="28"/>
        </w:rPr>
      </w:pPr>
      <w:r w:rsidRPr="00494F23">
        <w:rPr>
          <w:rFonts w:ascii="Aptos" w:hAnsi="Aptos"/>
          <w:b/>
          <w:bCs/>
          <w:sz w:val="28"/>
          <w:szCs w:val="28"/>
        </w:rPr>
        <w:t>Chartered Inst</w:t>
      </w:r>
      <w:r>
        <w:rPr>
          <w:rFonts w:ascii="Aptos" w:hAnsi="Aptos"/>
          <w:b/>
          <w:bCs/>
          <w:sz w:val="28"/>
          <w:szCs w:val="28"/>
        </w:rPr>
        <w:t>it</w:t>
      </w:r>
      <w:r w:rsidRPr="00494F23">
        <w:rPr>
          <w:rFonts w:ascii="Aptos" w:hAnsi="Aptos"/>
          <w:b/>
          <w:bCs/>
          <w:sz w:val="28"/>
          <w:szCs w:val="28"/>
        </w:rPr>
        <w:t>ution of Railway Operators</w:t>
      </w:r>
    </w:p>
    <w:p w14:paraId="02B7921E" w14:textId="22DB57F2" w:rsidR="00494F23" w:rsidRPr="00494F23" w:rsidRDefault="00494F23" w:rsidP="00494F23">
      <w:pPr>
        <w:jc w:val="center"/>
        <w:rPr>
          <w:rFonts w:ascii="Aptos" w:hAnsi="Aptos"/>
          <w:b/>
          <w:bCs/>
          <w:sz w:val="28"/>
          <w:szCs w:val="28"/>
        </w:rPr>
      </w:pPr>
      <w:r w:rsidRPr="00494F23">
        <w:rPr>
          <w:rFonts w:ascii="Aptos" w:hAnsi="Aptos"/>
          <w:b/>
          <w:bCs/>
          <w:sz w:val="28"/>
          <w:szCs w:val="28"/>
        </w:rPr>
        <w:t>Annual General Meeting</w:t>
      </w:r>
    </w:p>
    <w:p w14:paraId="69477CD1" w14:textId="60747DC8" w:rsidR="00494F23" w:rsidRPr="00494F23" w:rsidRDefault="00494F23" w:rsidP="00494F23">
      <w:pPr>
        <w:jc w:val="center"/>
        <w:rPr>
          <w:rFonts w:ascii="Aptos" w:hAnsi="Aptos"/>
          <w:b/>
          <w:bCs/>
          <w:sz w:val="28"/>
          <w:szCs w:val="28"/>
        </w:rPr>
      </w:pPr>
      <w:r w:rsidRPr="00494F23">
        <w:rPr>
          <w:rFonts w:ascii="Aptos" w:hAnsi="Aptos"/>
          <w:b/>
          <w:bCs/>
          <w:sz w:val="28"/>
          <w:szCs w:val="28"/>
        </w:rPr>
        <w:t xml:space="preserve">Held on </w:t>
      </w:r>
      <w:r w:rsidR="00FF4FF6">
        <w:rPr>
          <w:rFonts w:ascii="Aptos" w:hAnsi="Aptos"/>
          <w:b/>
          <w:bCs/>
          <w:sz w:val="28"/>
          <w:szCs w:val="28"/>
        </w:rPr>
        <w:t>4</w:t>
      </w:r>
      <w:r w:rsidRPr="00494F23">
        <w:rPr>
          <w:rFonts w:ascii="Aptos" w:hAnsi="Aptos"/>
          <w:b/>
          <w:bCs/>
          <w:sz w:val="28"/>
          <w:szCs w:val="28"/>
          <w:vertAlign w:val="superscript"/>
        </w:rPr>
        <w:t>th</w:t>
      </w:r>
      <w:r w:rsidRPr="00494F23">
        <w:rPr>
          <w:rFonts w:ascii="Aptos" w:hAnsi="Aptos"/>
          <w:b/>
          <w:bCs/>
          <w:sz w:val="28"/>
          <w:szCs w:val="28"/>
        </w:rPr>
        <w:t xml:space="preserve"> October 2025</w:t>
      </w:r>
      <w:r>
        <w:rPr>
          <w:rFonts w:ascii="Aptos" w:hAnsi="Aptos"/>
          <w:b/>
          <w:bCs/>
          <w:sz w:val="28"/>
          <w:szCs w:val="28"/>
        </w:rPr>
        <w:t xml:space="preserve">, </w:t>
      </w:r>
      <w:r w:rsidRPr="00494F23">
        <w:rPr>
          <w:rFonts w:ascii="Aptos" w:hAnsi="Aptos"/>
          <w:b/>
          <w:bCs/>
          <w:sz w:val="28"/>
          <w:szCs w:val="28"/>
        </w:rPr>
        <w:t>09.30</w:t>
      </w:r>
    </w:p>
    <w:p w14:paraId="5D063F96" w14:textId="77777777" w:rsidR="00AD5132" w:rsidRPr="00494F23" w:rsidRDefault="00AD5132" w:rsidP="00AD5132">
      <w:pPr>
        <w:rPr>
          <w:rFonts w:ascii="Aptos" w:hAnsi="Aptos"/>
          <w:sz w:val="24"/>
          <w:szCs w:val="24"/>
        </w:rPr>
      </w:pPr>
    </w:p>
    <w:p w14:paraId="53C2336F" w14:textId="2B80F024" w:rsidR="00AD5132" w:rsidRPr="00494F23" w:rsidRDefault="00AD5132" w:rsidP="00AD5132">
      <w:pPr>
        <w:rPr>
          <w:rFonts w:ascii="Aptos" w:hAnsi="Aptos"/>
          <w:b/>
          <w:bCs/>
          <w:sz w:val="24"/>
          <w:szCs w:val="24"/>
        </w:rPr>
      </w:pPr>
      <w:r w:rsidRPr="00494F23">
        <w:rPr>
          <w:rFonts w:ascii="Aptos" w:hAnsi="Aptos"/>
          <w:b/>
          <w:bCs/>
          <w:sz w:val="24"/>
          <w:szCs w:val="24"/>
        </w:rPr>
        <w:t>Agenda AGM period covered is 1st October 202</w:t>
      </w:r>
      <w:r w:rsidR="001B1025" w:rsidRPr="00494F23">
        <w:rPr>
          <w:rFonts w:ascii="Aptos" w:hAnsi="Aptos"/>
          <w:b/>
          <w:bCs/>
          <w:sz w:val="24"/>
          <w:szCs w:val="24"/>
        </w:rPr>
        <w:t>3</w:t>
      </w:r>
      <w:r w:rsidRPr="00494F23">
        <w:rPr>
          <w:rFonts w:ascii="Aptos" w:hAnsi="Aptos"/>
          <w:b/>
          <w:bCs/>
          <w:sz w:val="24"/>
          <w:szCs w:val="24"/>
        </w:rPr>
        <w:t xml:space="preserve"> to 30th September 202</w:t>
      </w:r>
      <w:r w:rsidR="001B1025" w:rsidRPr="00494F23">
        <w:rPr>
          <w:rFonts w:ascii="Aptos" w:hAnsi="Aptos"/>
          <w:b/>
          <w:bCs/>
          <w:sz w:val="24"/>
          <w:szCs w:val="24"/>
        </w:rPr>
        <w:t>4</w:t>
      </w:r>
    </w:p>
    <w:p w14:paraId="28EADD1F" w14:textId="3E996915" w:rsidR="00097A37" w:rsidRDefault="00097A37" w:rsidP="00097A37">
      <w:pPr>
        <w:ind w:left="720"/>
        <w:rPr>
          <w:rFonts w:ascii="Aptos" w:hAnsi="Aptos"/>
          <w:sz w:val="24"/>
          <w:szCs w:val="24"/>
        </w:rPr>
      </w:pPr>
      <w:r w:rsidRPr="00494F23">
        <w:rPr>
          <w:rFonts w:ascii="Aptos" w:hAnsi="Aptos"/>
          <w:sz w:val="24"/>
          <w:szCs w:val="24"/>
        </w:rPr>
        <w:t>1. Chair's Introduction and welcome</w:t>
      </w:r>
    </w:p>
    <w:p w14:paraId="340BA912" w14:textId="08DC0E89" w:rsidR="004C54E9" w:rsidRPr="00494F23" w:rsidRDefault="004C54E9" w:rsidP="00097A37">
      <w:pPr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2. Minutes of the 2024 AGM, and Matters Arising</w:t>
      </w:r>
    </w:p>
    <w:p w14:paraId="5531C720" w14:textId="41BFD2CB" w:rsidR="00097A37" w:rsidRPr="00494F23" w:rsidRDefault="004C54E9" w:rsidP="00097A37">
      <w:pPr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3</w:t>
      </w:r>
      <w:r w:rsidR="00097A37" w:rsidRPr="00494F23">
        <w:rPr>
          <w:rFonts w:ascii="Aptos" w:hAnsi="Aptos"/>
          <w:sz w:val="24"/>
          <w:szCs w:val="24"/>
        </w:rPr>
        <w:t>. Commentary on Annual Report 202</w:t>
      </w:r>
      <w:r w:rsidR="001B1025" w:rsidRPr="00494F23">
        <w:rPr>
          <w:rFonts w:ascii="Aptos" w:hAnsi="Aptos"/>
          <w:sz w:val="24"/>
          <w:szCs w:val="24"/>
        </w:rPr>
        <w:t>4</w:t>
      </w:r>
    </w:p>
    <w:p w14:paraId="71B100CC" w14:textId="4FE214A2" w:rsidR="00097A37" w:rsidRPr="00494F23" w:rsidRDefault="004C54E9" w:rsidP="00097A37">
      <w:pPr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4</w:t>
      </w:r>
      <w:r w:rsidR="00097A37" w:rsidRPr="00494F23">
        <w:rPr>
          <w:rFonts w:ascii="Aptos" w:hAnsi="Aptos"/>
          <w:sz w:val="24"/>
          <w:szCs w:val="24"/>
        </w:rPr>
        <w:t xml:space="preserve">. To receive the </w:t>
      </w:r>
      <w:r w:rsidR="00494F23">
        <w:rPr>
          <w:rFonts w:ascii="Aptos" w:hAnsi="Aptos"/>
          <w:sz w:val="24"/>
          <w:szCs w:val="24"/>
        </w:rPr>
        <w:t xml:space="preserve">2023-24 </w:t>
      </w:r>
      <w:r w:rsidR="00097A37" w:rsidRPr="00494F23">
        <w:rPr>
          <w:rFonts w:ascii="Aptos" w:hAnsi="Aptos"/>
          <w:sz w:val="24"/>
          <w:szCs w:val="24"/>
        </w:rPr>
        <w:t>Accounts</w:t>
      </w:r>
    </w:p>
    <w:p w14:paraId="2E787AB6" w14:textId="06A137E0" w:rsidR="00097A37" w:rsidRPr="00494F23" w:rsidRDefault="004C54E9" w:rsidP="00097A37">
      <w:pPr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5</w:t>
      </w:r>
      <w:r w:rsidR="00097A37" w:rsidRPr="00494F23">
        <w:rPr>
          <w:rFonts w:ascii="Aptos" w:hAnsi="Aptos"/>
          <w:sz w:val="24"/>
          <w:szCs w:val="24"/>
        </w:rPr>
        <w:t>. Ratify newly appointed and newly elected board of Governors</w:t>
      </w:r>
    </w:p>
    <w:p w14:paraId="5F086178" w14:textId="1B85A868" w:rsidR="00097A37" w:rsidRPr="00494F23" w:rsidRDefault="004C54E9" w:rsidP="00097A37">
      <w:pPr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6</w:t>
      </w:r>
      <w:r w:rsidR="00097A37" w:rsidRPr="00494F23">
        <w:rPr>
          <w:rFonts w:ascii="Aptos" w:hAnsi="Aptos"/>
          <w:sz w:val="24"/>
          <w:szCs w:val="24"/>
        </w:rPr>
        <w:t>. To note the Board of Governors</w:t>
      </w:r>
    </w:p>
    <w:p w14:paraId="0191B8AC" w14:textId="489F1D7A" w:rsidR="00097A37" w:rsidRPr="00494F23" w:rsidRDefault="004C54E9" w:rsidP="00097A37">
      <w:pPr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7</w:t>
      </w:r>
      <w:r w:rsidR="00097A37" w:rsidRPr="00494F23">
        <w:rPr>
          <w:rFonts w:ascii="Aptos" w:hAnsi="Aptos"/>
          <w:sz w:val="24"/>
          <w:szCs w:val="24"/>
        </w:rPr>
        <w:t>. To agree the Appointment of Auditors</w:t>
      </w:r>
    </w:p>
    <w:p w14:paraId="1E647830" w14:textId="3304A9BE" w:rsidR="00AD5132" w:rsidRPr="00494F23" w:rsidRDefault="004C54E9" w:rsidP="00097A37">
      <w:pPr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8</w:t>
      </w:r>
      <w:r w:rsidR="00494F23">
        <w:rPr>
          <w:rFonts w:ascii="Aptos" w:hAnsi="Aptos"/>
          <w:sz w:val="24"/>
          <w:szCs w:val="24"/>
        </w:rPr>
        <w:t>. Any Other Business</w:t>
      </w:r>
    </w:p>
    <w:sectPr w:rsidR="00AD5132" w:rsidRPr="00494F2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3471" w14:textId="77777777" w:rsidR="00C76C60" w:rsidRDefault="00C76C60" w:rsidP="007A5686">
      <w:pPr>
        <w:spacing w:after="0" w:line="240" w:lineRule="auto"/>
      </w:pPr>
      <w:r>
        <w:separator/>
      </w:r>
    </w:p>
  </w:endnote>
  <w:endnote w:type="continuationSeparator" w:id="0">
    <w:p w14:paraId="368BE760" w14:textId="77777777" w:rsidR="00C76C60" w:rsidRDefault="00C76C60" w:rsidP="007A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6B21" w14:textId="4A35976B" w:rsidR="000425DB" w:rsidRDefault="00AD5132" w:rsidP="00AD5132">
    <w:pPr>
      <w:pStyle w:val="Footer"/>
      <w:tabs>
        <w:tab w:val="clear" w:pos="4513"/>
        <w:tab w:val="clear" w:pos="9026"/>
        <w:tab w:val="left" w:pos="2775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514ABDC2" wp14:editId="3FC6F845">
          <wp:simplePos x="0" y="0"/>
          <wp:positionH relativeFrom="page">
            <wp:align>left</wp:align>
          </wp:positionH>
          <wp:positionV relativeFrom="paragraph">
            <wp:posOffset>-685800</wp:posOffset>
          </wp:positionV>
          <wp:extent cx="7805243" cy="1297305"/>
          <wp:effectExtent l="0" t="0" r="5715" b="0"/>
          <wp:wrapNone/>
          <wp:docPr id="3" name="Picture 3" descr="A blue and orange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orange rectangl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05243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9A88" w14:textId="77777777" w:rsidR="00C76C60" w:rsidRDefault="00C76C60" w:rsidP="007A5686">
      <w:pPr>
        <w:spacing w:after="0" w:line="240" w:lineRule="auto"/>
      </w:pPr>
      <w:r>
        <w:separator/>
      </w:r>
    </w:p>
  </w:footnote>
  <w:footnote w:type="continuationSeparator" w:id="0">
    <w:p w14:paraId="62ACFA02" w14:textId="77777777" w:rsidR="00C76C60" w:rsidRDefault="00C76C60" w:rsidP="007A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665E" w14:textId="6298334A" w:rsidR="000425DB" w:rsidRDefault="00AD513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5F65F959" wp14:editId="16A2DD9C">
          <wp:simplePos x="0" y="0"/>
          <wp:positionH relativeFrom="margin">
            <wp:posOffset>3380740</wp:posOffset>
          </wp:positionH>
          <wp:positionV relativeFrom="paragraph">
            <wp:posOffset>10160</wp:posOffset>
          </wp:positionV>
          <wp:extent cx="3209925" cy="454025"/>
          <wp:effectExtent l="0" t="0" r="952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882" b="53100"/>
                  <a:stretch/>
                </pic:blipFill>
                <pic:spPr bwMode="auto">
                  <a:xfrm>
                    <a:off x="0" y="0"/>
                    <a:ext cx="320992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C34BF8" w14:textId="47675798" w:rsidR="007A5686" w:rsidRDefault="007A56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2D46"/>
    <w:multiLevelType w:val="hybridMultilevel"/>
    <w:tmpl w:val="1DEEB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8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86"/>
    <w:rsid w:val="000113FB"/>
    <w:rsid w:val="000425DB"/>
    <w:rsid w:val="00097A37"/>
    <w:rsid w:val="00143D38"/>
    <w:rsid w:val="001B1025"/>
    <w:rsid w:val="00250EF1"/>
    <w:rsid w:val="002712A2"/>
    <w:rsid w:val="002C4150"/>
    <w:rsid w:val="003A61C7"/>
    <w:rsid w:val="003C17C3"/>
    <w:rsid w:val="00405190"/>
    <w:rsid w:val="00411FBE"/>
    <w:rsid w:val="00482913"/>
    <w:rsid w:val="00494F23"/>
    <w:rsid w:val="004C54E9"/>
    <w:rsid w:val="005A04A3"/>
    <w:rsid w:val="006C3B19"/>
    <w:rsid w:val="007038DE"/>
    <w:rsid w:val="007556BE"/>
    <w:rsid w:val="0077538D"/>
    <w:rsid w:val="00796AE2"/>
    <w:rsid w:val="007A5686"/>
    <w:rsid w:val="0081098B"/>
    <w:rsid w:val="008B6A49"/>
    <w:rsid w:val="009975C4"/>
    <w:rsid w:val="00A6470B"/>
    <w:rsid w:val="00A9332E"/>
    <w:rsid w:val="00AD5132"/>
    <w:rsid w:val="00BD523C"/>
    <w:rsid w:val="00C76C60"/>
    <w:rsid w:val="00CF1FC7"/>
    <w:rsid w:val="00E6229E"/>
    <w:rsid w:val="00EA5277"/>
    <w:rsid w:val="00F014EF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6849A"/>
  <w15:chartTrackingRefBased/>
  <w15:docId w15:val="{E43F00E0-0421-4DAC-9A44-800E6E0B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686"/>
  </w:style>
  <w:style w:type="paragraph" w:styleId="Footer">
    <w:name w:val="footer"/>
    <w:basedOn w:val="Normal"/>
    <w:link w:val="FooterChar"/>
    <w:uiPriority w:val="99"/>
    <w:unhideWhenUsed/>
    <w:rsid w:val="007A5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686"/>
  </w:style>
  <w:style w:type="paragraph" w:customStyle="1" w:styleId="paragraph">
    <w:name w:val="paragraph"/>
    <w:basedOn w:val="Normal"/>
    <w:rsid w:val="0079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96AE2"/>
  </w:style>
  <w:style w:type="character" w:customStyle="1" w:styleId="findhit">
    <w:name w:val="findhit"/>
    <w:basedOn w:val="DefaultParagraphFont"/>
    <w:rsid w:val="00796AE2"/>
  </w:style>
  <w:style w:type="character" w:customStyle="1" w:styleId="eop">
    <w:name w:val="eop"/>
    <w:basedOn w:val="DefaultParagraphFont"/>
    <w:rsid w:val="00796AE2"/>
  </w:style>
  <w:style w:type="paragraph" w:styleId="ListParagraph">
    <w:name w:val="List Paragraph"/>
    <w:basedOn w:val="Normal"/>
    <w:uiPriority w:val="34"/>
    <w:qFormat/>
    <w:rsid w:val="00271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3085C44B7A6498C17C8B02C5A277B" ma:contentTypeVersion="6" ma:contentTypeDescription="Create a new document." ma:contentTypeScope="" ma:versionID="e8f738b8706cc7e07cc66767833c561c">
  <xsd:schema xmlns:xsd="http://www.w3.org/2001/XMLSchema" xmlns:xs="http://www.w3.org/2001/XMLSchema" xmlns:p="http://schemas.microsoft.com/office/2006/metadata/properties" xmlns:ns2="61ccee33-1807-4124-bc7a-cf50f4eccbca" xmlns:ns3="ae1aa4cf-6523-4b93-bde4-f28af0f78952" targetNamespace="http://schemas.microsoft.com/office/2006/metadata/properties" ma:root="true" ma:fieldsID="b8107ef489004fb4960830cca75e849d" ns2:_="" ns3:_="">
    <xsd:import namespace="61ccee33-1807-4124-bc7a-cf50f4eccbca"/>
    <xsd:import namespace="ae1aa4cf-6523-4b93-bde4-f28af0f78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cee33-1807-4124-bc7a-cf50f4ecc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a4cf-6523-4b93-bde4-f28af0f78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8F142A-7E72-44E1-937C-88F6F2AC1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DB4BD-3FD0-49D8-ADAA-A07275BB4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cee33-1807-4124-bc7a-cf50f4eccbca"/>
    <ds:schemaRef ds:uri="ae1aa4cf-6523-4b93-bde4-f28af0f78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7345C-074E-4591-A2B6-D1CCF3E0B420}">
  <ds:schemaRefs>
    <ds:schemaRef ds:uri="http://schemas.microsoft.com/office/2006/metadata/properties"/>
    <ds:schemaRef ds:uri="http://schemas.microsoft.com/office/infopath/2007/PartnerControls"/>
    <ds:schemaRef ds:uri="6ead64ab-b50f-45c7-93b6-3c710ad4a012"/>
    <ds:schemaRef ds:uri="dc40e4bc-3b83-4cf4-8c50-78ce64608b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404</Characters>
  <Application>Microsoft Office Word</Application>
  <DocSecurity>0</DocSecurity>
  <Lines>10</Lines>
  <Paragraphs>5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Kidney</dc:creator>
  <cp:keywords/>
  <dc:description/>
  <cp:lastModifiedBy>Phil Sherratt</cp:lastModifiedBy>
  <cp:revision>13</cp:revision>
  <dcterms:created xsi:type="dcterms:W3CDTF">2024-09-23T11:32:00Z</dcterms:created>
  <dcterms:modified xsi:type="dcterms:W3CDTF">2025-09-24T19:31:00Z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0x0101005B33085C44B7A6498C17C8B02C5A277B</vt:lpwstr>
  </property>
  <property fmtid="{D5CDD505-2E9C-101B-9397-08002B2CF9AE}" pid="3" name="Order">
    <vt:r8>120200</vt:r8>
  </property>
  <property fmtid="{D5CDD505-2E9C-101B-9397-08002B2CF9AE}" pid="4" name="MediaServiceImageTags">
    <vt:lpwstr/>
  </property>
</Properties>
</file>